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FC176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2015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FC176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851"/>
        <w:gridCol w:w="2004"/>
        <w:gridCol w:w="689"/>
        <w:gridCol w:w="1134"/>
        <w:gridCol w:w="1417"/>
        <w:gridCol w:w="1560"/>
        <w:gridCol w:w="1134"/>
        <w:gridCol w:w="1368"/>
        <w:gridCol w:w="1032"/>
        <w:gridCol w:w="860"/>
      </w:tblGrid>
      <w:tr w:rsidR="00754BA5" w:rsidRPr="00754BA5" w:rsidTr="00D34507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34507">
        <w:trPr>
          <w:trHeight w:val="3004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3450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E2BCE" w:rsidRDefault="00D34507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Юдина Елена Викторовна</w:t>
            </w:r>
          </w:p>
          <w:p w:rsidR="00754BA5" w:rsidRPr="00754BA5" w:rsidRDefault="00754BA5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D345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</w:t>
            </w:r>
            <w:r w:rsidR="00F42629" w:rsidRPr="00F42629">
              <w:rPr>
                <w:rFonts w:ascii="Times New Roman" w:hAnsi="Times New Roman" w:cs="Times New Roman"/>
              </w:rPr>
              <w:t>специалист</w:t>
            </w:r>
          </w:p>
          <w:p w:rsidR="00D34507" w:rsidRPr="00754BA5" w:rsidRDefault="00D345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C176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472873,52</w:t>
            </w: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60AC9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Default="00D345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56,10</w:t>
            </w:r>
          </w:p>
          <w:p w:rsidR="00560AC9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4262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237ED" w:rsidRPr="00754BA5" w:rsidRDefault="00C237ED" w:rsidP="00D34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AC9" w:rsidRPr="00754BA5" w:rsidRDefault="00D345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AC9" w:rsidRPr="00754BA5" w:rsidRDefault="00D345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AC9" w:rsidRPr="00754BA5" w:rsidRDefault="00D34507" w:rsidP="009B4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D34507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D34507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="00D34507">
        <w:rPr>
          <w:rFonts w:ascii="Times New Roman" w:hAnsi="Times New Roman" w:cs="Times New Roman"/>
          <w:bCs/>
          <w:sz w:val="24"/>
          <w:szCs w:val="24"/>
          <w:u w:val="single"/>
        </w:rPr>
        <w:t>Юдина Елена Викторовна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FC176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2015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bookmarkStart w:id="0" w:name="_GoBack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9053D0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30</w:t>
      </w:r>
      <w:r w:rsidR="00FC1767">
        <w:rPr>
          <w:rFonts w:ascii="Times New Roman" w:hAnsi="Times New Roman" w:cs="Times New Roman"/>
          <w:bCs/>
          <w:sz w:val="24"/>
          <w:szCs w:val="24"/>
        </w:rPr>
        <w:t>.03.2016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26C33"/>
    <w:rsid w:val="00154EAE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3386C"/>
    <w:rsid w:val="004857DE"/>
    <w:rsid w:val="00495841"/>
    <w:rsid w:val="00524CBF"/>
    <w:rsid w:val="00555123"/>
    <w:rsid w:val="00560AC9"/>
    <w:rsid w:val="00570D16"/>
    <w:rsid w:val="005B7D20"/>
    <w:rsid w:val="00622EF6"/>
    <w:rsid w:val="006407B2"/>
    <w:rsid w:val="00654383"/>
    <w:rsid w:val="006B04B1"/>
    <w:rsid w:val="006B4623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053D0"/>
    <w:rsid w:val="009105B3"/>
    <w:rsid w:val="009417D2"/>
    <w:rsid w:val="00981075"/>
    <w:rsid w:val="009B417E"/>
    <w:rsid w:val="009C24EB"/>
    <w:rsid w:val="00A030F8"/>
    <w:rsid w:val="00A53A8E"/>
    <w:rsid w:val="00A53DBD"/>
    <w:rsid w:val="00A72971"/>
    <w:rsid w:val="00A72ABB"/>
    <w:rsid w:val="00A774E3"/>
    <w:rsid w:val="00A94223"/>
    <w:rsid w:val="00AB3577"/>
    <w:rsid w:val="00AB7FC8"/>
    <w:rsid w:val="00AC5930"/>
    <w:rsid w:val="00AC7DAD"/>
    <w:rsid w:val="00AF2B5C"/>
    <w:rsid w:val="00B341C4"/>
    <w:rsid w:val="00BE7CB0"/>
    <w:rsid w:val="00C052C2"/>
    <w:rsid w:val="00C22AF3"/>
    <w:rsid w:val="00C237ED"/>
    <w:rsid w:val="00C80F9A"/>
    <w:rsid w:val="00D34507"/>
    <w:rsid w:val="00D768AB"/>
    <w:rsid w:val="00DB7AD4"/>
    <w:rsid w:val="00DE2BCE"/>
    <w:rsid w:val="00DF43D5"/>
    <w:rsid w:val="00E0716E"/>
    <w:rsid w:val="00E94669"/>
    <w:rsid w:val="00EE4778"/>
    <w:rsid w:val="00F3111D"/>
    <w:rsid w:val="00F42629"/>
    <w:rsid w:val="00FA186B"/>
    <w:rsid w:val="00FC1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udina</cp:lastModifiedBy>
  <cp:revision>7</cp:revision>
  <cp:lastPrinted>2016-04-01T02:10:00Z</cp:lastPrinted>
  <dcterms:created xsi:type="dcterms:W3CDTF">2015-04-03T08:42:00Z</dcterms:created>
  <dcterms:modified xsi:type="dcterms:W3CDTF">2016-04-01T02:10:00Z</dcterms:modified>
</cp:coreProperties>
</file>